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60FE4" w:rsidRPr="00E60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28.08.</w:t>
            </w:r>
            <w:r w:rsidR="00E60FE4" w:rsidRPr="00E60FE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6922" w:rsidRPr="00046922" w:rsidRDefault="00046922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04692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г. Екатеринбург, </w:t>
            </w:r>
          </w:p>
          <w:p w:rsidR="00D7634F" w:rsidRDefault="00046922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04692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к/</w:t>
            </w:r>
            <w:proofErr w:type="gramStart"/>
            <w:r w:rsidRPr="0004692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04692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Змеиная горка, уч.112</w:t>
            </w:r>
          </w:p>
          <w:p w:rsidR="003F7C54" w:rsidRPr="00046922" w:rsidRDefault="003F7C54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3F7C54" w:rsidRDefault="0037360E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692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Ковряковой</w:t>
            </w:r>
            <w:proofErr w:type="spellEnd"/>
            <w:r w:rsidRPr="0004692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7634F" w:rsidRPr="00046922" w:rsidRDefault="0037360E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4692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Зинаиде Васильевне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CA71E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ых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CA71E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ов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6D46A1" w:rsidRDefault="001559D7" w:rsidP="00373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FC03BC" w:rsidRDefault="001559D7" w:rsidP="006E583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4444FA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4444FA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5B2D6E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зданий</w:t>
      </w:r>
      <w:r w:rsidR="005B2D6E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</w:t>
      </w:r>
      <w:r w:rsidR="004444FA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2D6E" w:rsidRPr="00F8192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</w:t>
      </w:r>
      <w:r w:rsidR="004444FA" w:rsidRPr="00F8192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B2D6E" w:rsidRPr="00F8192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4444FA" w:rsidRPr="00F8192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F81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3F1E" w:rsidRPr="005C4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66:01:2301012:203, </w:t>
      </w:r>
      <w:r w:rsidR="00CE3F1E" w:rsidRPr="00CE3F1E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66:01:2301012:251</w:t>
      </w:r>
      <w:r w:rsidR="00CE3F1E" w:rsidRPr="005C4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8192E" w:rsidRPr="00CE3F1E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66:01:2301012:262</w:t>
      </w:r>
      <w:r w:rsidR="00F8192E" w:rsidRPr="005C4FC0">
        <w:rPr>
          <w:rFonts w:ascii="Times New Roman" w:eastAsia="Times New Roman" w:hAnsi="Times New Roman" w:cs="Times New Roman"/>
          <w:color w:val="000000"/>
          <w:sz w:val="28"/>
          <w:szCs w:val="28"/>
        </w:rPr>
        <w:t>, 66:01:2301012:263</w:t>
      </w:r>
      <w:r w:rsidR="000004D1" w:rsidRPr="005C4F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66297" w:rsidRPr="005C4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04D1" w:rsidRPr="000004D1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66:01:2301012:271</w:t>
      </w:r>
      <w:r w:rsidR="000004D1" w:rsidRPr="005C4FC0">
        <w:rPr>
          <w:rFonts w:ascii="Times New Roman" w:eastAsia="Times New Roman" w:hAnsi="Times New Roman" w:cs="Times New Roman"/>
          <w:color w:val="000000"/>
          <w:sz w:val="28"/>
          <w:szCs w:val="28"/>
        </w:rPr>
        <w:t>, 66:01:2301012:287, 66:01:2301012:288, 66:01:2301012:289, 66:01:2301012:328, 66:01:2301012:329, 66:01:2301012:330, 66:01:2301012:331, 66</w:t>
      </w:r>
      <w:proofErr w:type="gramEnd"/>
      <w:r w:rsidR="000004D1" w:rsidRPr="005C4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:01:2301012:332, </w:t>
      </w:r>
      <w:r w:rsidR="000004D1" w:rsidRPr="000004D1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66:01:2301012:333</w:t>
      </w:r>
      <w:r w:rsidR="005C4FC0" w:rsidRPr="005C4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66:01:2301012:337 </w:t>
      </w:r>
      <w:r w:rsidR="004444FA" w:rsidRPr="005C4FC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</w:t>
      </w:r>
      <w:r w:rsidR="004444FA" w:rsidRPr="003F7C5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земельном участке с кадастровым номером </w:t>
      </w:r>
      <w:r w:rsidR="001257AC" w:rsidRPr="003F7C5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66:01:0000000:229</w:t>
      </w:r>
      <w:r w:rsidR="004444FA" w:rsidRPr="003F7C5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3F7C5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3F7C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7C54" w:rsidRPr="003F7C5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</w:t>
      </w:r>
      <w:proofErr w:type="gramStart"/>
      <w:r w:rsidR="003F7C54" w:rsidRPr="003F7C54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Свердловская</w:t>
      </w:r>
      <w:proofErr w:type="gramEnd"/>
      <w:r w:rsidR="003F7C54" w:rsidRPr="003F7C5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р-н Алапаевский, </w:t>
      </w:r>
      <w:proofErr w:type="spellStart"/>
      <w:r w:rsidR="003F7C54" w:rsidRPr="003F7C54">
        <w:rPr>
          <w:rFonts w:ascii="Times New Roman" w:eastAsia="TimesNewRomanPSMT" w:hAnsi="Times New Roman" w:cs="Times New Roman"/>
          <w:sz w:val="28"/>
          <w:szCs w:val="28"/>
          <w:lang w:eastAsia="en-US"/>
        </w:rPr>
        <w:t>р.п</w:t>
      </w:r>
      <w:proofErr w:type="spellEnd"/>
      <w:r w:rsidR="003F7C54" w:rsidRPr="003F7C5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. Верхняя </w:t>
      </w:r>
      <w:bookmarkStart w:id="0" w:name="_GoBack"/>
      <w:r w:rsidR="003F7C54" w:rsidRPr="003F7C54">
        <w:rPr>
          <w:rFonts w:ascii="Times New Roman" w:eastAsia="TimesNewRomanPSMT" w:hAnsi="Times New Roman" w:cs="Times New Roman"/>
          <w:sz w:val="28"/>
          <w:szCs w:val="28"/>
          <w:lang w:eastAsia="en-US"/>
        </w:rPr>
        <w:t>Синячиха, ул. Советская, дом 22</w:t>
      </w:r>
      <w:bookmarkEnd w:id="0"/>
      <w:r w:rsidR="003F7C54" w:rsidRPr="003F7C54">
        <w:rPr>
          <w:rFonts w:ascii="Times New Roman" w:eastAsia="TimesNewRomanPSMT" w:hAnsi="Times New Roman" w:cs="Times New Roman"/>
          <w:sz w:val="28"/>
          <w:szCs w:val="28"/>
          <w:lang w:eastAsia="en-US"/>
        </w:rPr>
        <w:t>, литер 62/1</w:t>
      </w:r>
      <w:r w:rsidRPr="003F7C54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правообладателя</w:t>
      </w: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владеющего данным объектом недвижимости на праве собственности, выявлен</w:t>
      </w:r>
      <w:r w:rsidR="00FF5B4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653A3"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7360E" w:rsidRPr="0037360E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Ковряков</w:t>
      </w:r>
      <w:r w:rsidR="00FF5B4A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proofErr w:type="spellEnd"/>
      <w:r w:rsidR="0037360E" w:rsidRPr="0037360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Зинаид</w:t>
      </w:r>
      <w:r w:rsidR="00FF5B4A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="0037360E" w:rsidRPr="0037360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Васильевн</w:t>
      </w:r>
      <w:r w:rsidR="00FF5B4A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="004444FA" w:rsidRPr="006D46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4444FA" w:rsidRPr="006D46A1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4444FA" w:rsidRPr="006D46A1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857224" w:rsidRPr="006D46A1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 рождения</w:t>
      </w: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6E583C" w:rsidRDefault="001559D7" w:rsidP="006E583C">
      <w:pPr>
        <w:pStyle w:val="a4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собственности </w:t>
      </w:r>
      <w:proofErr w:type="spellStart"/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Ковряковой</w:t>
      </w:r>
      <w:proofErr w:type="spellEnd"/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Зинаид</w:t>
      </w:r>
      <w:r w:rsidR="006E583C">
        <w:rPr>
          <w:rFonts w:ascii="Times New Roman" w:eastAsia="TimesNewRomanPSMT" w:hAnsi="Times New Roman" w:cs="Times New Roman"/>
          <w:sz w:val="28"/>
          <w:szCs w:val="28"/>
          <w:lang w:eastAsia="en-US"/>
        </w:rPr>
        <w:t>ы</w:t>
      </w:r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Васильевн</w:t>
      </w:r>
      <w:r w:rsidR="006E583C">
        <w:rPr>
          <w:rFonts w:ascii="Times New Roman" w:eastAsia="TimesNewRomanPSMT" w:hAnsi="Times New Roman" w:cs="Times New Roman"/>
          <w:sz w:val="28"/>
          <w:szCs w:val="28"/>
          <w:lang w:eastAsia="en-US"/>
        </w:rPr>
        <w:t>ы</w:t>
      </w:r>
      <w:r w:rsidR="006D46A1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указанные в пункте 1 настоящего проекта решения</w:t>
      </w:r>
      <w:r w:rsidR="006E583C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6E583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583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</w:t>
      </w:r>
      <w:r w:rsidR="00EC617B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нежилы</w:t>
      </w:r>
      <w:r w:rsidR="006E583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6E583C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C617B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собственност</w:t>
      </w:r>
      <w:r w:rsidR="00FB010F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EC617B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зем</w:t>
      </w:r>
      <w:r w:rsidR="00FB010F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ельный участок от 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F5B4A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F5B4A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FF5B4A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FB010F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№ 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proofErr w:type="gramStart"/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XXXXXXX</w:t>
      </w:r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proofErr w:type="gramEnd"/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FC03BC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CB149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F61B9D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6E5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3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03BC">
        <w:rPr>
          <w:rFonts w:ascii="Times New Roman" w:hAnsi="Times New Roman" w:cs="Times New Roman"/>
          <w:sz w:val="28"/>
          <w:szCs w:val="28"/>
        </w:rPr>
        <w:t>Лицо, выявленное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 качестве правообладателя ранее учтенного объекта недвижимости, либо иное заинтересованное лицо вправе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4258D"/>
    <w:rsid w:val="00442D0A"/>
    <w:rsid w:val="004444FA"/>
    <w:rsid w:val="004748EE"/>
    <w:rsid w:val="00495415"/>
    <w:rsid w:val="004A1AAD"/>
    <w:rsid w:val="004A73C8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747DD"/>
    <w:rsid w:val="00775ECF"/>
    <w:rsid w:val="007872EB"/>
    <w:rsid w:val="008016CC"/>
    <w:rsid w:val="00825151"/>
    <w:rsid w:val="00834901"/>
    <w:rsid w:val="00857224"/>
    <w:rsid w:val="00870944"/>
    <w:rsid w:val="008A7795"/>
    <w:rsid w:val="008B0490"/>
    <w:rsid w:val="008C55A4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B09F0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B149B"/>
    <w:rsid w:val="00CE3F1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25E0"/>
    <w:rsid w:val="00E60FE4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86</cp:revision>
  <cp:lastPrinted>2025-06-30T05:02:00Z</cp:lastPrinted>
  <dcterms:created xsi:type="dcterms:W3CDTF">2022-04-27T08:34:00Z</dcterms:created>
  <dcterms:modified xsi:type="dcterms:W3CDTF">2025-09-19T10:09:00Z</dcterms:modified>
</cp:coreProperties>
</file>